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36D2" w14:textId="6E265475" w:rsidR="00FC00A0" w:rsidRDefault="00FC00A0"/>
    <w:p w14:paraId="4F82F1A8" w14:textId="6D7D9C43" w:rsidR="00F461B5" w:rsidRDefault="00F461B5"/>
    <w:p w14:paraId="25D629AA" w14:textId="77777777" w:rsidR="00F461B5" w:rsidRPr="00F461B5" w:rsidRDefault="00F461B5" w:rsidP="00F461B5">
      <w:pPr>
        <w:rPr>
          <w:b/>
          <w:bCs/>
          <w:sz w:val="32"/>
          <w:szCs w:val="32"/>
        </w:rPr>
      </w:pPr>
      <w:r w:rsidRPr="00F461B5">
        <w:rPr>
          <w:b/>
          <w:bCs/>
          <w:sz w:val="32"/>
          <w:szCs w:val="32"/>
        </w:rPr>
        <w:t xml:space="preserve">Halasjöbygdens Älg &amp; Kronviltskötselområde </w:t>
      </w:r>
    </w:p>
    <w:p w14:paraId="24091DED" w14:textId="121BE418" w:rsidR="00F461B5" w:rsidRDefault="00F461B5" w:rsidP="00F461B5">
      <w:r>
        <w:t xml:space="preserve">Tilldelningsprincip Kronvilt </w:t>
      </w:r>
      <w:r w:rsidR="00AD2996">
        <w:t xml:space="preserve">– uppdaterad för </w:t>
      </w:r>
      <w:r>
        <w:t>jaktsäsongen 202</w:t>
      </w:r>
      <w:r w:rsidR="0030515B">
        <w:t>3</w:t>
      </w:r>
      <w:r>
        <w:t>/202</w:t>
      </w:r>
      <w:r w:rsidR="0030515B">
        <w:t>4</w:t>
      </w:r>
      <w:r>
        <w:t xml:space="preserve"> </w:t>
      </w:r>
      <w:r w:rsidR="00AD2996">
        <w:t xml:space="preserve">efter </w:t>
      </w:r>
      <w:r w:rsidR="0030515B">
        <w:t>styrels</w:t>
      </w:r>
      <w:r w:rsidR="00615D94">
        <w:t>e</w:t>
      </w:r>
      <w:r w:rsidR="00AD2996">
        <w:t xml:space="preserve">beslut </w:t>
      </w:r>
      <w:r w:rsidR="00615D94">
        <w:t>2023-09-26</w:t>
      </w:r>
    </w:p>
    <w:p w14:paraId="0CCDC54C" w14:textId="08DCB0D2" w:rsidR="00F461B5" w:rsidRDefault="00F461B5" w:rsidP="00F461B5">
      <w:r>
        <w:t xml:space="preserve">Jakt: Avlysningsjakt. </w:t>
      </w:r>
    </w:p>
    <w:p w14:paraId="5D1BD0BB" w14:textId="77777777" w:rsidR="00F461B5" w:rsidRDefault="00F461B5" w:rsidP="00F461B5">
      <w:r>
        <w:t xml:space="preserve">Total avskjutning: </w:t>
      </w:r>
    </w:p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18"/>
        <w:gridCol w:w="2170"/>
      </w:tblGrid>
      <w:tr w:rsidR="00FF75E8" w:rsidRPr="00F461B5" w14:paraId="669C4CCD" w14:textId="7290CB0F" w:rsidTr="00FF75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53D0" w14:textId="77777777" w:rsidR="00FF75E8" w:rsidRPr="00F461B5" w:rsidRDefault="00FF75E8" w:rsidP="00F4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461B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9DBD" w14:textId="321453E4" w:rsidR="00FF75E8" w:rsidRPr="00F461B5" w:rsidRDefault="00FF75E8" w:rsidP="00F4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461B5">
              <w:rPr>
                <w:rFonts w:ascii="Calibri" w:eastAsia="Times New Roman" w:hAnsi="Calibri" w:cs="Calibri"/>
                <w:color w:val="000000"/>
                <w:lang w:eastAsia="sv-SE"/>
              </w:rPr>
              <w:t>2023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/2024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AE913" w14:textId="77777777" w:rsidR="00FF75E8" w:rsidRPr="00F461B5" w:rsidRDefault="00FF75E8" w:rsidP="00F4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F75E8" w:rsidRPr="00F461B5" w14:paraId="4360C05C" w14:textId="7427DC81" w:rsidTr="00FF75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391B" w14:textId="77777777" w:rsidR="00FF75E8" w:rsidRPr="00F461B5" w:rsidRDefault="00FF75E8" w:rsidP="00F4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461B5">
              <w:rPr>
                <w:rFonts w:ascii="Calibri" w:eastAsia="Times New Roman" w:hAnsi="Calibri" w:cs="Calibri"/>
                <w:color w:val="000000"/>
                <w:lang w:eastAsia="sv-SE"/>
              </w:rPr>
              <w:t>Hjort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89F1" w14:textId="1645C0E4" w:rsidR="00FF75E8" w:rsidRPr="00F461B5" w:rsidRDefault="00FF75E8" w:rsidP="00F4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2BB6" w14:textId="584A5404" w:rsidR="00FF75E8" w:rsidRDefault="00FF75E8" w:rsidP="00F4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Varav max en kapital</w:t>
            </w:r>
          </w:p>
        </w:tc>
      </w:tr>
      <w:tr w:rsidR="00FF75E8" w:rsidRPr="00F461B5" w14:paraId="0BECAEB7" w14:textId="17ED52EE" w:rsidTr="00FF75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7325" w14:textId="77777777" w:rsidR="00FF75E8" w:rsidRPr="00F461B5" w:rsidRDefault="00FF75E8" w:rsidP="00F4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461B5">
              <w:rPr>
                <w:rFonts w:ascii="Calibri" w:eastAsia="Times New Roman" w:hAnsi="Calibri" w:cs="Calibri"/>
                <w:color w:val="000000"/>
                <w:lang w:eastAsia="sv-SE"/>
              </w:rPr>
              <w:t>Hind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473" w14:textId="62820E87" w:rsidR="00FF75E8" w:rsidRPr="00F461B5" w:rsidRDefault="00FF75E8" w:rsidP="00F4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320D3" w14:textId="77777777" w:rsidR="00FF75E8" w:rsidRDefault="00FF75E8" w:rsidP="00F4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F75E8" w:rsidRPr="00F461B5" w14:paraId="2A428FC9" w14:textId="5FBEC006" w:rsidTr="00FF75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5B47" w14:textId="77777777" w:rsidR="00FF75E8" w:rsidRPr="00F461B5" w:rsidRDefault="00FF75E8" w:rsidP="00F4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461B5">
              <w:rPr>
                <w:rFonts w:ascii="Calibri" w:eastAsia="Times New Roman" w:hAnsi="Calibri" w:cs="Calibri"/>
                <w:color w:val="000000"/>
                <w:lang w:eastAsia="sv-SE"/>
              </w:rPr>
              <w:t>Kalv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497A" w14:textId="2F727CB2" w:rsidR="00FF75E8" w:rsidRPr="00F461B5" w:rsidRDefault="00FF75E8" w:rsidP="00F4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98D95" w14:textId="77777777" w:rsidR="00FF75E8" w:rsidRDefault="00FF75E8" w:rsidP="00F4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F75E8" w:rsidRPr="00F461B5" w14:paraId="2F99CB0C" w14:textId="5A845866" w:rsidTr="00FF75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C9EA" w14:textId="77777777" w:rsidR="00FF75E8" w:rsidRPr="00F461B5" w:rsidRDefault="00FF75E8" w:rsidP="00F46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461B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C823" w14:textId="28B1AB9E" w:rsidR="00FF75E8" w:rsidRPr="00F461B5" w:rsidRDefault="00FC00A0" w:rsidP="00F4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01B92" w14:textId="77777777" w:rsidR="00FF75E8" w:rsidRPr="00F461B5" w:rsidRDefault="00FF75E8" w:rsidP="00F46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4D16B0ED" w14:textId="42FF7442" w:rsidR="00F461B5" w:rsidRDefault="00F461B5" w:rsidP="00F461B5">
      <w:r>
        <w:t xml:space="preserve"> </w:t>
      </w:r>
    </w:p>
    <w:p w14:paraId="4075F7BA" w14:textId="77777777" w:rsidR="00AD2996" w:rsidRPr="00AD2996" w:rsidRDefault="00AD2996" w:rsidP="00AD2996">
      <w:r w:rsidRPr="00AD2996">
        <w:t xml:space="preserve">Ett vuxet kronvilt på varje påbörjat 500 ha tills kvoten är uppnådd, </w:t>
      </w:r>
      <w:r w:rsidRPr="00AD2996">
        <w:rPr>
          <w:b/>
          <w:bCs/>
        </w:rPr>
        <w:t xml:space="preserve">dock lägst 50 ha. </w:t>
      </w:r>
    </w:p>
    <w:p w14:paraId="08AD8413" w14:textId="77777777" w:rsidR="00AD2996" w:rsidRPr="00AD2996" w:rsidRDefault="00AD2996" w:rsidP="00AD2996">
      <w:r w:rsidRPr="00AD2996">
        <w:t xml:space="preserve">Kalv: Antal fritt/jaktlag tills kvoten är uppnådd, </w:t>
      </w:r>
      <w:r w:rsidRPr="00AD2996">
        <w:rPr>
          <w:b/>
          <w:bCs/>
        </w:rPr>
        <w:t>dock lägst 50 ha</w:t>
      </w:r>
      <w:r w:rsidRPr="00AD2996">
        <w:t xml:space="preserve"> </w:t>
      </w:r>
    </w:p>
    <w:p w14:paraId="03B076CB" w14:textId="77777777" w:rsidR="00AD2996" w:rsidRPr="00AD2996" w:rsidRDefault="00AD2996" w:rsidP="00AD2996">
      <w:r w:rsidRPr="00AD2996">
        <w:t xml:space="preserve">Jakttider </w:t>
      </w:r>
    </w:p>
    <w:p w14:paraId="23C9EB77" w14:textId="77777777" w:rsidR="00AD2996" w:rsidRPr="00AD2996" w:rsidRDefault="00AD2996" w:rsidP="00AD2996">
      <w:r w:rsidRPr="00AD2996">
        <w:t xml:space="preserve">o Hind och kalv 16 augusti till 31 januari. </w:t>
      </w:r>
    </w:p>
    <w:p w14:paraId="145B0408" w14:textId="77777777" w:rsidR="00AD2996" w:rsidRPr="00AD2996" w:rsidRDefault="00AD2996" w:rsidP="00AD2996">
      <w:r w:rsidRPr="00AD2996">
        <w:t xml:space="preserve">o Hjort 3-9 taggar Älgjaktstart-31 januari. </w:t>
      </w:r>
    </w:p>
    <w:p w14:paraId="02B66B8B" w14:textId="77777777" w:rsidR="00AD2996" w:rsidRPr="00AD2996" w:rsidRDefault="00AD2996" w:rsidP="00AD2996">
      <w:r w:rsidRPr="00AD2996">
        <w:t xml:space="preserve">o Hjort kapital från 1 november-31 januari. </w:t>
      </w:r>
    </w:p>
    <w:p w14:paraId="2B4875A9" w14:textId="77777777" w:rsidR="00AD2996" w:rsidRPr="00AD2996" w:rsidRDefault="00AD2996" w:rsidP="00AD2996">
      <w:r w:rsidRPr="00AD2996">
        <w:t>Jaktstart på eventuella kvarvarande kronvilt på avlysning släpps fria i början av december enl senare information d.v.s. tidigare uppfylld kvot hos jaktlag nollställs.</w:t>
      </w:r>
    </w:p>
    <w:p w14:paraId="49D89B02" w14:textId="77777777" w:rsidR="00AD2996" w:rsidRDefault="00AD2996" w:rsidP="00F461B5"/>
    <w:sectPr w:rsidR="00AD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41C"/>
    <w:multiLevelType w:val="hybridMultilevel"/>
    <w:tmpl w:val="9D204ADE"/>
    <w:lvl w:ilvl="0" w:tplc="3D9262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92E1BB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7FB0"/>
    <w:multiLevelType w:val="hybridMultilevel"/>
    <w:tmpl w:val="B9A8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49706">
    <w:abstractNumId w:val="1"/>
  </w:num>
  <w:num w:numId="2" w16cid:durableId="186339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B5"/>
    <w:rsid w:val="0030515B"/>
    <w:rsid w:val="003F5E1C"/>
    <w:rsid w:val="0051066B"/>
    <w:rsid w:val="00566D1D"/>
    <w:rsid w:val="00615D94"/>
    <w:rsid w:val="007A4A78"/>
    <w:rsid w:val="00AD2996"/>
    <w:rsid w:val="00ED3CB3"/>
    <w:rsid w:val="00ED74EB"/>
    <w:rsid w:val="00F461B5"/>
    <w:rsid w:val="00FC00A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A0C7"/>
  <w15:chartTrackingRefBased/>
  <w15:docId w15:val="{2E928224-349E-438B-A79C-A3C46D0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fd1c0e0-3cb1-4c2b-8ef8-e36cb310581c}" enabled="0" method="" siteId="{4fd1c0e0-3cb1-4c2b-8ef8-e36cb310581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Anders</dc:creator>
  <cp:keywords/>
  <dc:description/>
  <cp:lastModifiedBy>Svensson, Anders</cp:lastModifiedBy>
  <cp:revision>7</cp:revision>
  <dcterms:created xsi:type="dcterms:W3CDTF">2023-09-26T19:15:00Z</dcterms:created>
  <dcterms:modified xsi:type="dcterms:W3CDTF">2023-09-26T19:20:00Z</dcterms:modified>
</cp:coreProperties>
</file>